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捐赠意向函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（模板）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昆</w:t>
      </w:r>
      <w:r>
        <w:rPr>
          <w:rFonts w:ascii="仿宋_GB2312" w:hAnsi="仿宋_GB2312" w:eastAsia="仿宋_GB2312" w:cs="仿宋_GB2312"/>
          <w:sz w:val="32"/>
          <w:szCs w:val="32"/>
        </w:rPr>
        <w:t>山</w:t>
      </w:r>
      <w:r>
        <w:rPr>
          <w:rFonts w:hint="eastAsia" w:ascii="仿宋_GB2312" w:hAnsi="仿宋_GB2312" w:eastAsia="仿宋_GB2312" w:cs="仿宋_GB2312"/>
          <w:sz w:val="32"/>
          <w:szCs w:val="32"/>
        </w:rPr>
        <w:t>市红十字会：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为应对此次新型冠状病毒感染的肺炎疫情，我（司）自愿向你会捐赠资金人民币XX元（物资名称及价值），专项用于抗击疫情工作，所涉资金（物资）为合法所有权捐赠，相关捐赠事宜委托昆山市红十字会办理！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          电话：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附件：1、个人身份证明或企业资质证明</w:t>
      </w:r>
    </w:p>
    <w:p>
      <w:pPr>
        <w:numPr>
          <w:ilvl w:val="0"/>
          <w:numId w:val="1"/>
        </w:num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捐赠物资的介绍、质检报告、数量及价格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捐赠个人或企业名称：（签章）</w:t>
      </w:r>
    </w:p>
    <w:p>
      <w:pPr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2020年X月X日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（附注：以上为必备要素，若有其他要表达的，可在此之外增加内容）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438310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6834"/>
    <w:multiLevelType w:val="singleLevel"/>
    <w:tmpl w:val="53A56834"/>
    <w:lvl w:ilvl="0" w:tentative="0">
      <w:start w:val="2"/>
      <w:numFmt w:val="decimal"/>
      <w:suff w:val="nothing"/>
      <w:lvlText w:val="%1、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6521F8"/>
    <w:rsid w:val="000211F8"/>
    <w:rsid w:val="000B1A65"/>
    <w:rsid w:val="00143A0E"/>
    <w:rsid w:val="00160D37"/>
    <w:rsid w:val="00191508"/>
    <w:rsid w:val="00202841"/>
    <w:rsid w:val="002B5570"/>
    <w:rsid w:val="002B56CF"/>
    <w:rsid w:val="003A1FD9"/>
    <w:rsid w:val="003B0637"/>
    <w:rsid w:val="004474A4"/>
    <w:rsid w:val="004A229C"/>
    <w:rsid w:val="004D0830"/>
    <w:rsid w:val="00505407"/>
    <w:rsid w:val="00515DCC"/>
    <w:rsid w:val="00521256"/>
    <w:rsid w:val="0052498E"/>
    <w:rsid w:val="00532A0B"/>
    <w:rsid w:val="00534378"/>
    <w:rsid w:val="00561323"/>
    <w:rsid w:val="0058320D"/>
    <w:rsid w:val="005D3899"/>
    <w:rsid w:val="006110B0"/>
    <w:rsid w:val="0063309F"/>
    <w:rsid w:val="00651FAC"/>
    <w:rsid w:val="006F6FCF"/>
    <w:rsid w:val="00742955"/>
    <w:rsid w:val="0076442B"/>
    <w:rsid w:val="007670A6"/>
    <w:rsid w:val="007D15E5"/>
    <w:rsid w:val="00807732"/>
    <w:rsid w:val="008347BC"/>
    <w:rsid w:val="008360EF"/>
    <w:rsid w:val="00870C0F"/>
    <w:rsid w:val="008B42A7"/>
    <w:rsid w:val="00925C2B"/>
    <w:rsid w:val="00926FB5"/>
    <w:rsid w:val="00A06C15"/>
    <w:rsid w:val="00A1450F"/>
    <w:rsid w:val="00A45012"/>
    <w:rsid w:val="00A75EB1"/>
    <w:rsid w:val="00A76F84"/>
    <w:rsid w:val="00AB5A09"/>
    <w:rsid w:val="00AD0EA4"/>
    <w:rsid w:val="00B40035"/>
    <w:rsid w:val="00B7730F"/>
    <w:rsid w:val="00BB2F38"/>
    <w:rsid w:val="00BC0CBB"/>
    <w:rsid w:val="00C06FAA"/>
    <w:rsid w:val="00C15E84"/>
    <w:rsid w:val="00C362BC"/>
    <w:rsid w:val="00C73D72"/>
    <w:rsid w:val="00C97F8F"/>
    <w:rsid w:val="00CC54B2"/>
    <w:rsid w:val="00D13FEE"/>
    <w:rsid w:val="00D700DE"/>
    <w:rsid w:val="00DA3982"/>
    <w:rsid w:val="00DA776C"/>
    <w:rsid w:val="00DC5AB0"/>
    <w:rsid w:val="00DF0A70"/>
    <w:rsid w:val="00E07B9A"/>
    <w:rsid w:val="00E14B08"/>
    <w:rsid w:val="00E20CCA"/>
    <w:rsid w:val="00E637D1"/>
    <w:rsid w:val="00FC2061"/>
    <w:rsid w:val="0989382E"/>
    <w:rsid w:val="117479B6"/>
    <w:rsid w:val="270A768F"/>
    <w:rsid w:val="2DC83844"/>
    <w:rsid w:val="436521F8"/>
    <w:rsid w:val="485F18B6"/>
    <w:rsid w:val="59687EEF"/>
    <w:rsid w:val="62BB5623"/>
    <w:rsid w:val="64C25984"/>
    <w:rsid w:val="698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193</Words>
  <Characters>1102</Characters>
  <Lines>9</Lines>
  <Paragraphs>2</Paragraphs>
  <TotalTime>3</TotalTime>
  <ScaleCrop>false</ScaleCrop>
  <LinksUpToDate>false</LinksUpToDate>
  <CharactersWithSpaces>1293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2020-01-29T09:55:00Z</dcterms:created>
  <dc:creator>CHU✧୧(๑•̀⌄•́๑)૭✧</dc:creator>
  <cp:lastModifiedBy>ydj</cp:lastModifiedBy>
  <dcterms:modified xsi:type="dcterms:W3CDTF">2020-01-29T10:33:19Z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